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C864B" w14:textId="5468BE0F" w:rsidR="00E7484D" w:rsidRPr="00322F83" w:rsidRDefault="004347E6" w:rsidP="00E7484D">
      <w:pPr>
        <w:jc w:val="center"/>
        <w:rPr>
          <w:rFonts w:asciiTheme="minorEastAsia" w:hAnsiTheme="minorEastAsia"/>
          <w:b/>
          <w:bCs/>
          <w:color w:val="00B050"/>
          <w:sz w:val="56"/>
          <w:szCs w:val="56"/>
        </w:rPr>
      </w:pPr>
      <w:r w:rsidRPr="00322F83">
        <w:rPr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68832" behindDoc="1" locked="0" layoutInCell="1" allowOverlap="1" wp14:anchorId="258E71BC" wp14:editId="2E2A895E">
            <wp:simplePos x="0" y="0"/>
            <wp:positionH relativeFrom="column">
              <wp:posOffset>-785495</wp:posOffset>
            </wp:positionH>
            <wp:positionV relativeFrom="page">
              <wp:posOffset>152400</wp:posOffset>
            </wp:positionV>
            <wp:extent cx="10477500" cy="7289800"/>
            <wp:effectExtent l="609600" t="609600" r="571500" b="577850"/>
            <wp:wrapNone/>
            <wp:docPr id="2" name="Obraz 2" descr="Co dolega Świętemu Mikołajowi? | Zdrowie Radio 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 dolega Świętemu Mikołajowi? | Zdrowie Radio Z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6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8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92200" algn="tl" rotWithShape="0">
                        <a:srgbClr val="000000">
                          <a:alpha val="14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428" w:rsidRPr="00322F83">
        <w:rPr>
          <w:rFonts w:asciiTheme="minorEastAsia" w:hAnsiTheme="minorEastAsia"/>
          <w:b/>
          <w:bCs/>
          <w:color w:val="000000" w:themeColor="text1"/>
          <w:sz w:val="56"/>
          <w:szCs w:val="56"/>
        </w:rPr>
        <w:t>Witajcie przedszkolaki</w:t>
      </w:r>
      <w:r w:rsidR="00660275" w:rsidRPr="00322F83">
        <w:rPr>
          <w:rFonts w:asciiTheme="minorEastAsia" w:hAnsiTheme="minorEastAsia"/>
          <w:b/>
          <w:bCs/>
          <w:color w:val="000000" w:themeColor="text1"/>
          <w:sz w:val="56"/>
          <w:szCs w:val="56"/>
        </w:rPr>
        <w:t>!</w:t>
      </w:r>
    </w:p>
    <w:p w14:paraId="4CA1B5D3" w14:textId="7BB11B14" w:rsidR="00185C60" w:rsidRPr="00322F83" w:rsidRDefault="00B1765B" w:rsidP="00322F83">
      <w:pPr>
        <w:jc w:val="both"/>
        <w:rPr>
          <w:rFonts w:asciiTheme="minorEastAsia" w:hAnsiTheme="minorEastAsia"/>
          <w:b/>
          <w:bCs/>
          <w:color w:val="000000" w:themeColor="text1"/>
          <w:sz w:val="52"/>
          <w:szCs w:val="52"/>
        </w:rPr>
      </w:pPr>
      <w:bookmarkStart w:id="0" w:name="_top"/>
      <w:bookmarkEnd w:id="0"/>
      <w:r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Dziś ważny dzień – imieniny </w:t>
      </w:r>
      <w:r w:rsidR="008C1C82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Świętego Mikołaja. Chociaż był On z nami umówiony </w:t>
      </w:r>
      <w:r w:rsidR="00A03DF9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na </w:t>
      </w:r>
      <w:r w:rsidR="006C0FF9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zabawę </w:t>
      </w:r>
      <w:r w:rsidR="00427453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z okazji swojego święta, to niestety </w:t>
      </w:r>
      <w:r w:rsidR="00C81BBD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>zadzwonił z trasy i poinformował</w:t>
      </w:r>
      <w:r w:rsidR="008F36C3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>, że</w:t>
      </w:r>
      <w:r w:rsidR="008D4309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 </w:t>
      </w:r>
      <w:r w:rsidR="000B34CE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ze względu na usterkę w </w:t>
      </w:r>
      <w:r w:rsidR="003401C6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swoich mikołajowych saniach, dotrze do nas z opóźnieniem </w:t>
      </w:r>
      <w:r w:rsidR="00E5533A" w:rsidRPr="00322F83">
        <w:rPr>
          <mc:AlternateContent>
            <mc:Choice Requires="w16se">
              <w:rFonts w:asciiTheme="minorEastAsia" w:hAnsiTheme="minor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52"/>
          <w:szCs w:val="5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E5533A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. Oczekując </w:t>
      </w:r>
      <w:r w:rsidR="00C13E2A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z niecierpliwością na jego przybycie </w:t>
      </w:r>
      <w:r w:rsidR="00A02B25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wykonajcie </w:t>
      </w:r>
      <w:r w:rsidR="004C2960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>zaproponowane przez nas zadania</w:t>
      </w:r>
      <w:r w:rsidR="00B651A1" w:rsidRPr="00322F83">
        <w:rPr>
          <w:rFonts w:asciiTheme="minorEastAsia" w:hAnsiTheme="minorEastAsia"/>
          <w:b/>
          <w:bCs/>
          <w:color w:val="000000" w:themeColor="text1"/>
          <w:sz w:val="52"/>
          <w:szCs w:val="52"/>
        </w:rPr>
        <w:t xml:space="preserve"> z Mikołajem w roli głównej.</w:t>
      </w:r>
    </w:p>
    <w:p w14:paraId="2683FB34" w14:textId="1846E8F3" w:rsidR="00660275" w:rsidRPr="00322F83" w:rsidRDefault="00660275">
      <w:pPr>
        <w:rPr>
          <w:b/>
          <w:bCs/>
        </w:rPr>
      </w:pPr>
    </w:p>
    <w:p w14:paraId="37EB8C91" w14:textId="77777777" w:rsidR="004347E6" w:rsidRDefault="004347E6" w:rsidP="00322F83">
      <w:pPr>
        <w:rPr>
          <w:rFonts w:asciiTheme="minorEastAsia" w:hAnsiTheme="minorEastAsia"/>
          <w:b/>
          <w:bCs/>
          <w:color w:val="00B050"/>
          <w:sz w:val="32"/>
          <w:szCs w:val="32"/>
        </w:rPr>
      </w:pPr>
    </w:p>
    <w:p w14:paraId="7F4EABE4" w14:textId="78C85180" w:rsidR="00A5066C" w:rsidRDefault="00A5066C" w:rsidP="00A058D7">
      <w:pPr>
        <w:jc w:val="center"/>
        <w:rPr>
          <w:rFonts w:asciiTheme="minorEastAsia" w:hAnsiTheme="minorEastAsia"/>
          <w:b/>
          <w:bCs/>
          <w:color w:val="00B050"/>
          <w:sz w:val="32"/>
          <w:szCs w:val="32"/>
        </w:rPr>
      </w:pPr>
      <w:r>
        <w:rPr>
          <w:rFonts w:asciiTheme="minorEastAsia" w:hAnsiTheme="minorEastAsia"/>
          <w:b/>
          <w:bCs/>
          <w:color w:val="00B050"/>
          <w:sz w:val="32"/>
          <w:szCs w:val="32"/>
        </w:rPr>
        <w:lastRenderedPageBreak/>
        <w:t>Zadanie I</w:t>
      </w:r>
    </w:p>
    <w:p w14:paraId="37B26954" w14:textId="07C5366A" w:rsidR="008A2E6A" w:rsidRDefault="008A2E6A" w:rsidP="00A058D7">
      <w:pPr>
        <w:jc w:val="center"/>
        <w:rPr>
          <w:rFonts w:asciiTheme="minorEastAsia" w:hAnsiTheme="minorEastAsi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DD5D7B3" wp14:editId="7AE07FFA">
            <wp:simplePos x="0" y="0"/>
            <wp:positionH relativeFrom="column">
              <wp:posOffset>6091555</wp:posOffset>
            </wp:positionH>
            <wp:positionV relativeFrom="paragraph">
              <wp:posOffset>2926715</wp:posOffset>
            </wp:positionV>
            <wp:extent cx="3384550" cy="2361565"/>
            <wp:effectExtent l="0" t="0" r="6350" b="635"/>
            <wp:wrapTopAndBottom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15234" r="21666" b="14943"/>
                    <a:stretch/>
                  </pic:blipFill>
                  <pic:spPr bwMode="auto">
                    <a:xfrm>
                      <a:off x="0" y="0"/>
                      <a:ext cx="338455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939C325" wp14:editId="116F346F">
            <wp:simplePos x="0" y="0"/>
            <wp:positionH relativeFrom="column">
              <wp:posOffset>3005455</wp:posOffset>
            </wp:positionH>
            <wp:positionV relativeFrom="page">
              <wp:posOffset>3016250</wp:posOffset>
            </wp:positionV>
            <wp:extent cx="3359150" cy="2374900"/>
            <wp:effectExtent l="0" t="0" r="0" b="6350"/>
            <wp:wrapTopAndBottom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4" t="15488" r="21951" b="14053"/>
                    <a:stretch/>
                  </pic:blipFill>
                  <pic:spPr bwMode="auto">
                    <a:xfrm>
                      <a:off x="0" y="0"/>
                      <a:ext cx="335915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3E8AE57" wp14:editId="266A8570">
            <wp:simplePos x="0" y="0"/>
            <wp:positionH relativeFrom="column">
              <wp:posOffset>-272415</wp:posOffset>
            </wp:positionH>
            <wp:positionV relativeFrom="page">
              <wp:posOffset>2051050</wp:posOffset>
            </wp:positionV>
            <wp:extent cx="3359785" cy="2374900"/>
            <wp:effectExtent l="0" t="0" r="0" b="6350"/>
            <wp:wrapTopAndBottom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t="15234" r="22018" b="14306"/>
                    <a:stretch/>
                  </pic:blipFill>
                  <pic:spPr bwMode="auto">
                    <a:xfrm>
                      <a:off x="0" y="0"/>
                      <a:ext cx="3359785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b/>
          <w:bCs/>
          <w:sz w:val="28"/>
          <w:szCs w:val="28"/>
        </w:rPr>
        <w:t xml:space="preserve">Wysłuchajcie </w:t>
      </w:r>
      <w:r w:rsidR="001F0D19">
        <w:rPr>
          <w:rFonts w:asciiTheme="minorEastAsia" w:hAnsiTheme="minorEastAsia"/>
          <w:b/>
          <w:bCs/>
          <w:sz w:val="28"/>
          <w:szCs w:val="28"/>
        </w:rPr>
        <w:t>historii o Świętym Mikołaju. Odpowiedzcie na pytania:</w:t>
      </w:r>
    </w:p>
    <w:p w14:paraId="33C541FF" w14:textId="3961B38B" w:rsidR="001F0D19" w:rsidRDefault="001F0D19" w:rsidP="001F0D19">
      <w:pPr>
        <w:pStyle w:val="Akapitzlist"/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lastRenderedPageBreak/>
        <w:t xml:space="preserve">Czy Mikołaj </w:t>
      </w:r>
      <w:r w:rsidR="00F35234">
        <w:rPr>
          <w:rFonts w:asciiTheme="minorEastAsia" w:hAnsiTheme="minorEastAsia"/>
          <w:b/>
          <w:bCs/>
          <w:sz w:val="28"/>
          <w:szCs w:val="28"/>
        </w:rPr>
        <w:t>jest</w:t>
      </w:r>
      <w:r>
        <w:rPr>
          <w:rFonts w:asciiTheme="minorEastAsia" w:hAnsiTheme="minorEastAsia"/>
          <w:b/>
          <w:bCs/>
          <w:sz w:val="28"/>
          <w:szCs w:val="28"/>
        </w:rPr>
        <w:t xml:space="preserve"> dobry? Dlaczego?</w:t>
      </w:r>
    </w:p>
    <w:p w14:paraId="22B98B8C" w14:textId="219ED271" w:rsidR="001A281B" w:rsidRDefault="001A281B" w:rsidP="001F0D19">
      <w:pPr>
        <w:pStyle w:val="Akapitzlist"/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t>Czego możemy nauczyć się od Świętego Mikołaja?</w:t>
      </w:r>
    </w:p>
    <w:p w14:paraId="4700AF02" w14:textId="46C81629" w:rsidR="001A281B" w:rsidRPr="001A281B" w:rsidRDefault="001F0D19" w:rsidP="001A281B">
      <w:pPr>
        <w:pStyle w:val="Akapitzlist"/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t>Czy</w:t>
      </w:r>
      <w:r w:rsidR="001A281B">
        <w:rPr>
          <w:rFonts w:asciiTheme="minorEastAsia" w:hAnsiTheme="minorEastAsia"/>
          <w:b/>
          <w:bCs/>
          <w:sz w:val="28"/>
          <w:szCs w:val="28"/>
        </w:rPr>
        <w:t xml:space="preserve"> warto pomagać innym, tak jak Święty Mikołaj (w jakich sytuacjach można pomóc koleżance/koledze/bliskiej osobie?</w:t>
      </w:r>
    </w:p>
    <w:p w14:paraId="2FDFAB1C" w14:textId="0B912CCC" w:rsidR="00A5066C" w:rsidRDefault="00A5066C" w:rsidP="004347E6">
      <w:pPr>
        <w:rPr>
          <w:rFonts w:asciiTheme="minorEastAsia" w:hAnsiTheme="minorEastAsia"/>
          <w:b/>
          <w:bCs/>
          <w:color w:val="00B050"/>
          <w:sz w:val="32"/>
          <w:szCs w:val="32"/>
        </w:rPr>
      </w:pPr>
    </w:p>
    <w:p w14:paraId="2441DEE2" w14:textId="278210B3" w:rsidR="00B563C1" w:rsidRDefault="004347E6" w:rsidP="00B563C1">
      <w:pPr>
        <w:jc w:val="center"/>
        <w:rPr>
          <w:rFonts w:asciiTheme="minorEastAsia" w:hAnsiTheme="minorEastAsia"/>
          <w:b/>
          <w:bCs/>
          <w:color w:val="00B050"/>
          <w:sz w:val="32"/>
          <w:szCs w:val="32"/>
        </w:rPr>
      </w:pPr>
      <w:r w:rsidRPr="00004D58">
        <w:rPr>
          <w:b/>
          <w:bCs/>
          <w:noProof/>
        </w:rPr>
        <w:drawing>
          <wp:anchor distT="0" distB="0" distL="114300" distR="114300" simplePos="0" relativeHeight="251767808" behindDoc="0" locked="0" layoutInCell="1" allowOverlap="1" wp14:anchorId="13346AA9" wp14:editId="79990DAD">
            <wp:simplePos x="0" y="0"/>
            <wp:positionH relativeFrom="column">
              <wp:posOffset>6737350</wp:posOffset>
            </wp:positionH>
            <wp:positionV relativeFrom="page">
              <wp:posOffset>4443730</wp:posOffset>
            </wp:positionV>
            <wp:extent cx="1797050" cy="1797050"/>
            <wp:effectExtent l="0" t="0" r="0" b="0"/>
            <wp:wrapTopAndBottom/>
            <wp:docPr id="17" name="Obraz 2" descr="Grafika wektorowa Detektyw, obrazy wektorowe, Detektyw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 Detektyw, obrazy wektorowe, Detektyw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D58">
        <w:rPr>
          <w:b/>
          <w:bCs/>
          <w:noProof/>
        </w:rPr>
        <w:drawing>
          <wp:anchor distT="0" distB="0" distL="114300" distR="114300" simplePos="0" relativeHeight="251757568" behindDoc="0" locked="0" layoutInCell="1" allowOverlap="1" wp14:anchorId="6484F135" wp14:editId="7F41C14D">
            <wp:simplePos x="0" y="0"/>
            <wp:positionH relativeFrom="column">
              <wp:posOffset>4495800</wp:posOffset>
            </wp:positionH>
            <wp:positionV relativeFrom="page">
              <wp:posOffset>3357880</wp:posOffset>
            </wp:positionV>
            <wp:extent cx="1797050" cy="1797050"/>
            <wp:effectExtent l="0" t="0" r="0" b="0"/>
            <wp:wrapTopAndBottom/>
            <wp:docPr id="16" name="Obraz 2" descr="Grafika wektorowa Detektyw, obrazy wektorowe, Detektyw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 Detektyw, obrazy wektorowe, Detektyw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D58">
        <w:rPr>
          <w:b/>
          <w:bCs/>
          <w:noProof/>
        </w:rPr>
        <w:drawing>
          <wp:anchor distT="0" distB="0" distL="114300" distR="114300" simplePos="0" relativeHeight="251755520" behindDoc="0" locked="0" layoutInCell="1" allowOverlap="1" wp14:anchorId="583AF412" wp14:editId="4C360482">
            <wp:simplePos x="0" y="0"/>
            <wp:positionH relativeFrom="column">
              <wp:posOffset>2139950</wp:posOffset>
            </wp:positionH>
            <wp:positionV relativeFrom="page">
              <wp:posOffset>4228465</wp:posOffset>
            </wp:positionV>
            <wp:extent cx="1797050" cy="1797050"/>
            <wp:effectExtent l="0" t="0" r="0" b="0"/>
            <wp:wrapTopAndBottom/>
            <wp:docPr id="15" name="Obraz 2" descr="Grafika wektorowa Detektyw, obrazy wektorowe, Detektyw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 Detektyw, obrazy wektorowe, Detektyw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D58">
        <w:rPr>
          <w:b/>
          <w:bCs/>
          <w:noProof/>
        </w:rPr>
        <w:drawing>
          <wp:anchor distT="0" distB="0" distL="114300" distR="114300" simplePos="0" relativeHeight="251753472" behindDoc="0" locked="0" layoutInCell="1" allowOverlap="1" wp14:anchorId="05459566" wp14:editId="0A83398F">
            <wp:simplePos x="0" y="0"/>
            <wp:positionH relativeFrom="column">
              <wp:posOffset>1905</wp:posOffset>
            </wp:positionH>
            <wp:positionV relativeFrom="page">
              <wp:posOffset>3225800</wp:posOffset>
            </wp:positionV>
            <wp:extent cx="1797050" cy="1797050"/>
            <wp:effectExtent l="0" t="0" r="0" b="0"/>
            <wp:wrapTopAndBottom/>
            <wp:docPr id="7" name="Obraz 2" descr="Grafika wektorowa Detektyw, obrazy wektorowe, Detektyw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 Detektyw, obrazy wektorowe, Detektyw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403" w:rsidRPr="00C46DD1">
        <w:rPr>
          <w:rFonts w:asciiTheme="minorEastAsia" w:hAnsiTheme="minorEastAsia"/>
          <w:b/>
          <w:bCs/>
          <w:color w:val="00B050"/>
          <w:sz w:val="32"/>
          <w:szCs w:val="32"/>
        </w:rPr>
        <w:t xml:space="preserve">Zadanie </w:t>
      </w:r>
      <w:r w:rsidR="00B75BFF" w:rsidRPr="00C46DD1">
        <w:rPr>
          <w:rFonts w:asciiTheme="minorEastAsia" w:hAnsiTheme="minorEastAsia"/>
          <w:b/>
          <w:bCs/>
          <w:color w:val="00B050"/>
          <w:sz w:val="32"/>
          <w:szCs w:val="32"/>
        </w:rPr>
        <w:t>I</w:t>
      </w:r>
      <w:r w:rsidR="00B563C1">
        <w:rPr>
          <w:rFonts w:asciiTheme="minorEastAsia" w:hAnsiTheme="minorEastAsia"/>
          <w:b/>
          <w:bCs/>
          <w:color w:val="00B050"/>
          <w:sz w:val="32"/>
          <w:szCs w:val="32"/>
        </w:rPr>
        <w:t>I</w:t>
      </w:r>
    </w:p>
    <w:p w14:paraId="71B067CB" w14:textId="21071374" w:rsidR="00B563C1" w:rsidRDefault="00B563C1" w:rsidP="00A058D7">
      <w:pPr>
        <w:jc w:val="center"/>
        <w:rPr>
          <w:rFonts w:asciiTheme="minorEastAsia" w:hAnsiTheme="minorEastAsia"/>
          <w:b/>
          <w:bCs/>
          <w:color w:val="00B050"/>
          <w:sz w:val="32"/>
          <w:szCs w:val="32"/>
        </w:rPr>
      </w:pPr>
    </w:p>
    <w:p w14:paraId="66A67B03" w14:textId="70C621A0" w:rsidR="00B563C1" w:rsidRDefault="00B563C1" w:rsidP="004347E6">
      <w:pPr>
        <w:rPr>
          <w:rFonts w:asciiTheme="minorEastAsia" w:hAnsiTheme="minorEastAsia"/>
          <w:noProof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0AFFDBDA" wp14:editId="0225F0C8">
            <wp:simplePos x="0" y="0"/>
            <wp:positionH relativeFrom="column">
              <wp:posOffset>730250</wp:posOffset>
            </wp:positionH>
            <wp:positionV relativeFrom="page">
              <wp:posOffset>3909695</wp:posOffset>
            </wp:positionV>
            <wp:extent cx="7518400" cy="3397250"/>
            <wp:effectExtent l="0" t="0" r="635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" t="20439" r="5099" b="5548"/>
                    <a:stretch/>
                  </pic:blipFill>
                  <pic:spPr bwMode="auto">
                    <a:xfrm>
                      <a:off x="0" y="0"/>
                      <a:ext cx="7518400" cy="339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BCA0FB6" wp14:editId="3EC34BD7">
            <wp:simplePos x="0" y="0"/>
            <wp:positionH relativeFrom="column">
              <wp:posOffset>687705</wp:posOffset>
            </wp:positionH>
            <wp:positionV relativeFrom="page">
              <wp:posOffset>1358900</wp:posOffset>
            </wp:positionV>
            <wp:extent cx="7264400" cy="3293110"/>
            <wp:effectExtent l="0" t="0" r="0" b="2540"/>
            <wp:wrapTopAndBottom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0537" r="3955" b="8849"/>
                    <a:stretch/>
                  </pic:blipFill>
                  <pic:spPr bwMode="auto">
                    <a:xfrm>
                      <a:off x="0" y="0"/>
                      <a:ext cx="7264400" cy="329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174">
        <w:rPr>
          <w:rFonts w:asciiTheme="minorEastAsia" w:hAnsiTheme="minorEastAsia"/>
          <w:noProof/>
          <w:color w:val="000000" w:themeColor="text1"/>
          <w:sz w:val="32"/>
          <w:szCs w:val="32"/>
        </w:rPr>
        <w:t xml:space="preserve">Rozejrzyj się po swoim domu i </w:t>
      </w:r>
      <w:r>
        <w:rPr>
          <w:rFonts w:asciiTheme="minorEastAsia" w:hAnsiTheme="minorEastAsia"/>
          <w:noProof/>
          <w:color w:val="000000" w:themeColor="text1"/>
          <w:sz w:val="32"/>
          <w:szCs w:val="32"/>
        </w:rPr>
        <w:t>znajdź</w:t>
      </w:r>
      <w:r w:rsidRPr="00530174">
        <w:rPr>
          <w:rFonts w:asciiTheme="minorEastAsia" w:hAnsiTheme="minorEastAsia"/>
          <w:noProof/>
          <w:color w:val="000000" w:themeColor="text1"/>
          <w:sz w:val="32"/>
          <w:szCs w:val="32"/>
        </w:rPr>
        <w:t>:</w:t>
      </w:r>
    </w:p>
    <w:p w14:paraId="4FF65101" w14:textId="0F4A5A1D" w:rsidR="00B563C1" w:rsidRPr="00A058D7" w:rsidRDefault="00B563C1" w:rsidP="00B563C1">
      <w:pPr>
        <w:rPr>
          <w:rFonts w:asciiTheme="minorEastAsia" w:hAnsiTheme="minorEastAsia"/>
          <w:b/>
          <w:bCs/>
          <w:color w:val="00B05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52A24846" wp14:editId="121E692A">
            <wp:simplePos x="0" y="0"/>
            <wp:positionH relativeFrom="column">
              <wp:posOffset>452755</wp:posOffset>
            </wp:positionH>
            <wp:positionV relativeFrom="page">
              <wp:posOffset>3996690</wp:posOffset>
            </wp:positionV>
            <wp:extent cx="8115300" cy="347345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11299" r="4885" b="8976"/>
                    <a:stretch/>
                  </pic:blipFill>
                  <pic:spPr bwMode="auto">
                    <a:xfrm>
                      <a:off x="0" y="0"/>
                      <a:ext cx="8115300" cy="347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1D5E148" wp14:editId="728B393F">
            <wp:simplePos x="0" y="0"/>
            <wp:positionH relativeFrom="column">
              <wp:posOffset>615950</wp:posOffset>
            </wp:positionH>
            <wp:positionV relativeFrom="paragraph">
              <wp:posOffset>0</wp:posOffset>
            </wp:positionV>
            <wp:extent cx="7772400" cy="3096895"/>
            <wp:effectExtent l="0" t="0" r="0" b="825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14345" r="4671" b="6309"/>
                    <a:stretch/>
                  </pic:blipFill>
                  <pic:spPr bwMode="auto">
                    <a:xfrm>
                      <a:off x="0" y="0"/>
                      <a:ext cx="7772400" cy="30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8D504" w14:textId="766F2900" w:rsidR="00B563C1" w:rsidRPr="00B563C1" w:rsidRDefault="00B563C1" w:rsidP="00B563C1">
      <w:pPr>
        <w:jc w:val="center"/>
        <w:rPr>
          <w:rFonts w:asciiTheme="minorEastAsia" w:hAnsiTheme="minorEastAsia"/>
          <w:b/>
          <w:bCs/>
          <w:noProof/>
          <w:color w:val="00B050"/>
          <w:sz w:val="32"/>
          <w:szCs w:val="32"/>
        </w:rPr>
      </w:pPr>
      <w:r w:rsidRPr="00B563C1">
        <w:rPr>
          <w:rFonts w:asciiTheme="minorEastAsia" w:hAnsiTheme="minorEastAsia"/>
          <w:b/>
          <w:bCs/>
          <w:noProof/>
          <w:color w:val="00B050"/>
          <w:sz w:val="32"/>
          <w:szCs w:val="32"/>
        </w:rPr>
        <w:lastRenderedPageBreak/>
        <w:t>Zadanie III</w:t>
      </w:r>
    </w:p>
    <w:p w14:paraId="79CAF54F" w14:textId="617D1E1B" w:rsidR="00B75BFF" w:rsidRPr="00F15581" w:rsidRDefault="00906B8F" w:rsidP="00A058D7">
      <w:pPr>
        <w:jc w:val="both"/>
        <w:rPr>
          <w:rFonts w:asciiTheme="minorEastAsia" w:hAnsiTheme="minorEastAsia"/>
          <w:b/>
          <w:bCs/>
          <w:noProof/>
          <w:sz w:val="28"/>
          <w:szCs w:val="28"/>
        </w:rPr>
      </w:pPr>
      <w:r w:rsidRPr="00F15581">
        <w:rPr>
          <w:rFonts w:asciiTheme="minorEastAsia" w:hAnsiTheme="minorEastAsia"/>
          <w:b/>
          <w:bCs/>
          <w:noProof/>
          <w:sz w:val="28"/>
          <w:szCs w:val="28"/>
        </w:rPr>
        <w:t>Posłuchaj wierszyka</w:t>
      </w:r>
      <w:r w:rsidR="00F36216" w:rsidRPr="00F15581">
        <w:rPr>
          <w:rFonts w:asciiTheme="minorEastAsia" w:hAnsiTheme="minorEastAsia"/>
          <w:b/>
          <w:bCs/>
          <w:noProof/>
          <w:sz w:val="28"/>
          <w:szCs w:val="28"/>
        </w:rPr>
        <w:t xml:space="preserve"> i zapamiętaj, jakie prezenty dostali domownicy od Świętego Mikołaja?</w:t>
      </w:r>
    </w:p>
    <w:p w14:paraId="047A4386" w14:textId="69111EE2" w:rsidR="00B563C1" w:rsidRDefault="00A058D7" w:rsidP="004347E6">
      <w:pPr>
        <w:jc w:val="both"/>
        <w:rPr>
          <w:rFonts w:asciiTheme="minorEastAsia" w:hAnsiTheme="minorEastAsia"/>
          <w:b/>
          <w:bCs/>
          <w:noProof/>
          <w:sz w:val="28"/>
          <w:szCs w:val="28"/>
        </w:rPr>
      </w:pPr>
      <w:r w:rsidRPr="00F15581">
        <w:rPr>
          <w:rFonts w:asciiTheme="minorEastAsia" w:hAnsiTheme="minorEastAsia"/>
          <w:b/>
          <w:bCs/>
          <w:noProof/>
          <w:sz w:val="28"/>
          <w:szCs w:val="28"/>
        </w:rPr>
        <w:t>Połącz prezent z osobą, która go otrzymała</w:t>
      </w:r>
      <w:r w:rsidR="003C00FF" w:rsidRPr="00F15581">
        <w:rPr>
          <w:rFonts w:asciiTheme="minorEastAsia" w:hAnsiTheme="minorEastAsia"/>
          <w:b/>
          <w:bCs/>
          <w:noProof/>
          <w:sz w:val="28"/>
          <w:szCs w:val="28"/>
        </w:rPr>
        <w:t>.</w:t>
      </w:r>
      <w:r w:rsidR="001D0DEF" w:rsidRPr="00F15581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645B5441" wp14:editId="37CFD3D7">
            <wp:simplePos x="0" y="0"/>
            <wp:positionH relativeFrom="column">
              <wp:posOffset>1320800</wp:posOffset>
            </wp:positionH>
            <wp:positionV relativeFrom="page">
              <wp:posOffset>7578090</wp:posOffset>
            </wp:positionV>
            <wp:extent cx="3079750" cy="1810385"/>
            <wp:effectExtent l="0" t="0" r="6350" b="0"/>
            <wp:wrapTopAndBottom/>
            <wp:docPr id="5" name="Obraz 5" descr="Prezentowy grudzień – Szkoła Podstawowa im. Kornela Makuszyńskiego w  Rzeczy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zentowy grudzień – Szkoła Podstawowa im. Kornela Makuszyńskiego w  Rzeczyc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DAB086" w14:textId="77777777" w:rsidR="004347E6" w:rsidRPr="004347E6" w:rsidRDefault="004347E6" w:rsidP="004347E6">
      <w:pPr>
        <w:jc w:val="both"/>
        <w:rPr>
          <w:rFonts w:asciiTheme="minorEastAsia" w:hAnsiTheme="minorEastAsia"/>
          <w:b/>
          <w:bCs/>
          <w:noProof/>
          <w:sz w:val="28"/>
          <w:szCs w:val="28"/>
        </w:rPr>
      </w:pPr>
    </w:p>
    <w:p w14:paraId="644ABF49" w14:textId="326FC235" w:rsidR="005824D0" w:rsidRPr="0068745B" w:rsidRDefault="00095B46" w:rsidP="005824D0">
      <w:pPr>
        <w:jc w:val="center"/>
        <w:rPr>
          <w:rFonts w:asciiTheme="minorEastAsia" w:hAnsiTheme="minorEastAsia"/>
          <w:b/>
          <w:bCs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b/>
          <w:bCs/>
          <w:noProof/>
          <w:color w:val="0070C0"/>
          <w:sz w:val="40"/>
          <w:szCs w:val="40"/>
        </w:rPr>
        <w:t>„Prezenty od Mikołaj</w:t>
      </w:r>
      <w:r w:rsidR="005824D0" w:rsidRPr="0068745B">
        <w:rPr>
          <w:rFonts w:asciiTheme="minorEastAsia" w:hAnsiTheme="minorEastAsia"/>
          <w:b/>
          <w:bCs/>
          <w:noProof/>
          <w:color w:val="0070C0"/>
          <w:sz w:val="40"/>
          <w:szCs w:val="40"/>
        </w:rPr>
        <w:t>a”</w:t>
      </w:r>
    </w:p>
    <w:p w14:paraId="012E78C7" w14:textId="04BF257A" w:rsidR="005824D0" w:rsidRPr="0068745B" w:rsidRDefault="005824D0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Raz do roku pewnien Święty</w:t>
      </w:r>
    </w:p>
    <w:p w14:paraId="0EFED49E" w14:textId="00065F29" w:rsidR="005A0EFA" w:rsidRPr="0068745B" w:rsidRDefault="005A0EFA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przynosi wspaniałe prezenty.</w:t>
      </w:r>
    </w:p>
    <w:p w14:paraId="77356AF9" w14:textId="2F7EAC07" w:rsidR="005A0EFA" w:rsidRPr="0068745B" w:rsidRDefault="00311DAB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Małej Ani da laleczkę,</w:t>
      </w:r>
    </w:p>
    <w:p w14:paraId="57885DA8" w14:textId="6DDC8177" w:rsidR="00311DAB" w:rsidRPr="0068745B" w:rsidRDefault="00311DAB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Bartusiowi poduszeczkę.</w:t>
      </w:r>
    </w:p>
    <w:p w14:paraId="11617F63" w14:textId="51FCEA77" w:rsidR="00311DAB" w:rsidRPr="0068745B" w:rsidRDefault="00CE4904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Mama dostanie rękawiczki,</w:t>
      </w:r>
    </w:p>
    <w:p w14:paraId="1272EA4E" w14:textId="07BF2745" w:rsidR="00CE4904" w:rsidRPr="0068745B" w:rsidRDefault="00CE4904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Tatuś – sweter na guziczki,</w:t>
      </w:r>
    </w:p>
    <w:p w14:paraId="0E55531C" w14:textId="0E7C4E8C" w:rsidR="00CE4904" w:rsidRPr="0068745B" w:rsidRDefault="008D0F63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lastRenderedPageBreak/>
        <w:t>Babcia otrzyma okulary,</w:t>
      </w:r>
    </w:p>
    <w:p w14:paraId="06FC52C1" w14:textId="62133682" w:rsidR="008D0F63" w:rsidRPr="0068745B" w:rsidRDefault="008D0F63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Dziadek zaś, zegarek szary</w:t>
      </w:r>
      <w:r w:rsidR="00204EA1" w:rsidRPr="0068745B">
        <w:rPr>
          <w:rFonts w:asciiTheme="minorEastAsia" w:hAnsiTheme="minorEastAsia"/>
          <w:noProof/>
          <w:color w:val="0070C0"/>
          <w:sz w:val="40"/>
          <w:szCs w:val="40"/>
        </w:rPr>
        <w:t>.</w:t>
      </w:r>
    </w:p>
    <w:p w14:paraId="5BB2E3E1" w14:textId="368A37D7" w:rsidR="00204EA1" w:rsidRPr="0068745B" w:rsidRDefault="00204EA1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Piesek Ciapek nową miseczkę,</w:t>
      </w:r>
    </w:p>
    <w:p w14:paraId="4085AD16" w14:textId="6C8C1179" w:rsidR="00204EA1" w:rsidRPr="0068745B" w:rsidRDefault="00C5530E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Kotek Mruczek – niebieską kuleczkę.</w:t>
      </w:r>
    </w:p>
    <w:p w14:paraId="78AB23F9" w14:textId="76017FD9" w:rsidR="00C5530E" w:rsidRPr="0068745B" w:rsidRDefault="00C5530E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Czy już wiesz, co to za Święty</w:t>
      </w:r>
      <w:r w:rsidR="00113DE9" w:rsidRPr="0068745B">
        <w:rPr>
          <w:rFonts w:asciiTheme="minorEastAsia" w:hAnsiTheme="minorEastAsia"/>
          <w:noProof/>
          <w:color w:val="0070C0"/>
          <w:sz w:val="40"/>
          <w:szCs w:val="40"/>
        </w:rPr>
        <w:t>,</w:t>
      </w:r>
    </w:p>
    <w:p w14:paraId="2C2C91F8" w14:textId="296A220B" w:rsidR="00113DE9" w:rsidRPr="0068745B" w:rsidRDefault="00113DE9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który rozdaje wszytkim prezenty?</w:t>
      </w:r>
    </w:p>
    <w:p w14:paraId="192C95DD" w14:textId="436DC873" w:rsidR="00113DE9" w:rsidRPr="0068745B" w:rsidRDefault="00113DE9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Tak, to Mikołaj – on wszystko wie</w:t>
      </w:r>
      <w:r w:rsidR="008435E6" w:rsidRPr="0068745B">
        <w:rPr>
          <w:rFonts w:asciiTheme="minorEastAsia" w:hAnsiTheme="minorEastAsia"/>
          <w:noProof/>
          <w:color w:val="0070C0"/>
          <w:sz w:val="40"/>
          <w:szCs w:val="40"/>
        </w:rPr>
        <w:t>!</w:t>
      </w:r>
    </w:p>
    <w:p w14:paraId="118CFADD" w14:textId="122F831E" w:rsidR="008435E6" w:rsidRPr="0068745B" w:rsidRDefault="008435E6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  <w:r w:rsidRPr="0068745B">
        <w:rPr>
          <w:rFonts w:asciiTheme="minorEastAsia" w:hAnsiTheme="minorEastAsia"/>
          <w:noProof/>
          <w:color w:val="0070C0"/>
          <w:sz w:val="40"/>
          <w:szCs w:val="40"/>
        </w:rPr>
        <w:t>Każdy dostanie upominek, taki jak chce.</w:t>
      </w:r>
    </w:p>
    <w:p w14:paraId="17F953D1" w14:textId="34166225" w:rsidR="00BB4F82" w:rsidRPr="0068745B" w:rsidRDefault="00BB4F82" w:rsidP="005824D0">
      <w:pPr>
        <w:jc w:val="center"/>
        <w:rPr>
          <w:rFonts w:asciiTheme="minorEastAsia" w:hAnsiTheme="minorEastAsia"/>
          <w:noProof/>
          <w:color w:val="0070C0"/>
          <w:sz w:val="40"/>
          <w:szCs w:val="40"/>
        </w:rPr>
      </w:pPr>
    </w:p>
    <w:p w14:paraId="37FA159C" w14:textId="3E98BDAE" w:rsidR="00BB4F82" w:rsidRPr="007C72C4" w:rsidRDefault="00BB4F82" w:rsidP="005824D0">
      <w:pPr>
        <w:jc w:val="center"/>
        <w:rPr>
          <w:rFonts w:asciiTheme="minorEastAsia" w:hAnsiTheme="minorEastAsia"/>
          <w:noProof/>
          <w:color w:val="0070C0"/>
          <w:sz w:val="48"/>
          <w:szCs w:val="48"/>
        </w:rPr>
      </w:pPr>
    </w:p>
    <w:p w14:paraId="0CEDDDFE" w14:textId="703CC214" w:rsidR="00BB4F82" w:rsidRDefault="009128C3" w:rsidP="005824D0">
      <w:pPr>
        <w:jc w:val="center"/>
        <w:rPr>
          <w:rFonts w:asciiTheme="minorEastAsia" w:hAnsiTheme="minorEastAsia"/>
          <w:noProof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3424" behindDoc="0" locked="0" layoutInCell="1" allowOverlap="1" wp14:anchorId="5B906E54" wp14:editId="3D721D0E">
            <wp:simplePos x="0" y="0"/>
            <wp:positionH relativeFrom="column">
              <wp:posOffset>-677545</wp:posOffset>
            </wp:positionH>
            <wp:positionV relativeFrom="page">
              <wp:posOffset>4305300</wp:posOffset>
            </wp:positionV>
            <wp:extent cx="5634355" cy="2114550"/>
            <wp:effectExtent l="0" t="0" r="444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30643" r="32525" b="35847"/>
                    <a:stretch/>
                  </pic:blipFill>
                  <pic:spPr bwMode="auto">
                    <a:xfrm>
                      <a:off x="0" y="0"/>
                      <a:ext cx="563435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AFA6A4F" wp14:editId="3D86258E">
            <wp:simplePos x="0" y="0"/>
            <wp:positionH relativeFrom="column">
              <wp:posOffset>4358005</wp:posOffset>
            </wp:positionH>
            <wp:positionV relativeFrom="page">
              <wp:posOffset>4260850</wp:posOffset>
            </wp:positionV>
            <wp:extent cx="4686300" cy="2254250"/>
            <wp:effectExtent l="0" t="0" r="0" b="0"/>
            <wp:wrapTopAndBottom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30332" r="33421" b="41271"/>
                    <a:stretch/>
                  </pic:blipFill>
                  <pic:spPr bwMode="auto">
                    <a:xfrm>
                      <a:off x="0" y="0"/>
                      <a:ext cx="46863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45B">
        <w:rPr>
          <w:noProof/>
        </w:rPr>
        <w:drawing>
          <wp:anchor distT="0" distB="0" distL="114300" distR="114300" simplePos="0" relativeHeight="251703296" behindDoc="0" locked="0" layoutInCell="1" allowOverlap="1" wp14:anchorId="49D84FCE" wp14:editId="3BFB4EC3">
            <wp:simplePos x="0" y="0"/>
            <wp:positionH relativeFrom="column">
              <wp:posOffset>662305</wp:posOffset>
            </wp:positionH>
            <wp:positionV relativeFrom="page">
              <wp:posOffset>285750</wp:posOffset>
            </wp:positionV>
            <wp:extent cx="7651750" cy="3435350"/>
            <wp:effectExtent l="0" t="0" r="6350" b="0"/>
            <wp:wrapTopAndBottom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36057" r="34303" b="7701"/>
                    <a:stretch/>
                  </pic:blipFill>
                  <pic:spPr bwMode="auto">
                    <a:xfrm>
                      <a:off x="0" y="0"/>
                      <a:ext cx="7651750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AFF40" w14:textId="1F33358F" w:rsidR="0068745B" w:rsidRPr="0049355C" w:rsidRDefault="0068745B" w:rsidP="00530174">
      <w:pPr>
        <w:jc w:val="center"/>
        <w:rPr>
          <w:rFonts w:asciiTheme="minorEastAsia" w:hAnsiTheme="minorEastAsia"/>
          <w:b/>
          <w:bCs/>
          <w:noProof/>
          <w:color w:val="00B050"/>
          <w:sz w:val="32"/>
          <w:szCs w:val="32"/>
          <w:lang w:val="en-US"/>
        </w:rPr>
      </w:pPr>
      <w:r w:rsidRPr="0049355C">
        <w:rPr>
          <w:rFonts w:asciiTheme="minorEastAsia" w:hAnsiTheme="minorEastAsia"/>
          <w:b/>
          <w:bCs/>
          <w:noProof/>
          <w:color w:val="00B050"/>
          <w:sz w:val="32"/>
          <w:szCs w:val="32"/>
          <w:lang w:val="en-US"/>
        </w:rPr>
        <w:lastRenderedPageBreak/>
        <w:t>Zadanie I</w:t>
      </w:r>
      <w:r w:rsidR="008936A2" w:rsidRPr="0049355C">
        <w:rPr>
          <w:rFonts w:asciiTheme="minorEastAsia" w:hAnsiTheme="minorEastAsia"/>
          <w:b/>
          <w:bCs/>
          <w:noProof/>
          <w:color w:val="00B050"/>
          <w:sz w:val="32"/>
          <w:szCs w:val="32"/>
          <w:lang w:val="en-US"/>
        </w:rPr>
        <w:t>V</w:t>
      </w:r>
    </w:p>
    <w:p w14:paraId="088464ED" w14:textId="73A86652" w:rsidR="008936A2" w:rsidRDefault="008936A2" w:rsidP="00530174">
      <w:pPr>
        <w:jc w:val="center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8936A2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  <w:lang w:val="en-US"/>
        </w:rPr>
        <w:t xml:space="preserve">Let it snow! </w:t>
      </w:r>
      <w:r w:rsidRPr="0049355C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Zachęcamy do</w:t>
      </w:r>
      <w:r w:rsidR="0049355C" w:rsidRPr="0049355C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 xml:space="preserve"> zabaw sensorycznych z</w:t>
      </w:r>
      <w:r w:rsidR="0049355C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e sztucznym śniegiem w roli głównej. Oto kilka sprawdzonych przepisów, które zadowolą każdego senso – smyka:</w:t>
      </w:r>
    </w:p>
    <w:p w14:paraId="1E6A421D" w14:textId="77777777" w:rsidR="0049355C" w:rsidRDefault="0049355C" w:rsidP="00940129">
      <w:p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</w:p>
    <w:p w14:paraId="399556EF" w14:textId="28FD273D" w:rsidR="00940129" w:rsidRPr="00940129" w:rsidRDefault="00940129" w:rsidP="00940129">
      <w:pPr>
        <w:ind w:left="720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  <w:u w:val="single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  <w:u w:val="single"/>
        </w:rPr>
        <w:t>Z mąki ziemniaczanej i wody:</w:t>
      </w:r>
    </w:p>
    <w:p w14:paraId="3134ECA3" w14:textId="77777777" w:rsidR="00940129" w:rsidRPr="00940129" w:rsidRDefault="00940129" w:rsidP="00940129">
      <w:p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Składniki:</w:t>
      </w:r>
    </w:p>
    <w:p w14:paraId="5666EC93" w14:textId="77777777" w:rsidR="00940129" w:rsidRPr="00940129" w:rsidRDefault="00940129" w:rsidP="00940129">
      <w:pPr>
        <w:numPr>
          <w:ilvl w:val="0"/>
          <w:numId w:val="3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mąka ziemniaczana</w:t>
      </w:r>
    </w:p>
    <w:p w14:paraId="458EA88E" w14:textId="77777777" w:rsidR="00940129" w:rsidRPr="00940129" w:rsidRDefault="00940129" w:rsidP="00940129">
      <w:pPr>
        <w:numPr>
          <w:ilvl w:val="0"/>
          <w:numId w:val="3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woda</w:t>
      </w:r>
    </w:p>
    <w:p w14:paraId="0CE531AC" w14:textId="77777777" w:rsidR="00940129" w:rsidRPr="00940129" w:rsidRDefault="00940129" w:rsidP="00940129">
      <w:pPr>
        <w:numPr>
          <w:ilvl w:val="0"/>
          <w:numId w:val="3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miska</w:t>
      </w:r>
    </w:p>
    <w:p w14:paraId="4FAF3E0B" w14:textId="78BED4AA" w:rsidR="00940129" w:rsidRDefault="00940129" w:rsidP="00940129">
      <w:pPr>
        <w:spacing w:before="240" w:after="0" w:line="240" w:lineRule="auto"/>
        <w:jc w:val="both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To jeden z najprostszych przepisów na sztuczny śnieg – potrzebujemy tylko 2 składniki. Wodę dodajemy do mąki, w niewielkiej ilości, sprawdzając czy śnieg zaczyna się zlepiać w kulki. Trzeba pamiętać, żeby nie dodać za dużo wody, bo uzyskamy wówczas ciecz</w:t>
      </w:r>
      <w: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 xml:space="preserve"> </w:t>
      </w: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zamiast śniegu</w:t>
      </w:r>
      <w: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 xml:space="preserve">. </w:t>
      </w: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Śnieg wytrzymuje kilka dni w otwartym pojemniku – gdy</w:t>
      </w:r>
      <w: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 xml:space="preserve"> </w:t>
      </w: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przeschnie zawsze można dodać wodę w celu ponownej reaktywacji</w:t>
      </w:r>
      <w: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.</w:t>
      </w:r>
    </w:p>
    <w:p w14:paraId="11052456" w14:textId="377FD96E" w:rsidR="00940129" w:rsidRDefault="00940129" w:rsidP="00940129">
      <w:pPr>
        <w:spacing w:before="240" w:after="0"/>
        <w:jc w:val="both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</w:p>
    <w:p w14:paraId="3EC521E2" w14:textId="77777777" w:rsidR="00F35234" w:rsidRPr="00940129" w:rsidRDefault="00F35234" w:rsidP="00940129">
      <w:pPr>
        <w:spacing w:before="240" w:after="0"/>
        <w:jc w:val="both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</w:p>
    <w:p w14:paraId="10EC0C6F" w14:textId="4BF1805C" w:rsidR="00940129" w:rsidRPr="00940129" w:rsidRDefault="00940129" w:rsidP="00940129">
      <w:pPr>
        <w:ind w:left="720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  <w:u w:val="single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  <w:u w:val="single"/>
        </w:rPr>
        <w:t>Z mąki ziemniaczanej i oleju spożywczego:</w:t>
      </w:r>
    </w:p>
    <w:p w14:paraId="4AA5A908" w14:textId="77777777" w:rsidR="00940129" w:rsidRPr="00940129" w:rsidRDefault="00940129" w:rsidP="00940129">
      <w:p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Składniki:</w:t>
      </w:r>
    </w:p>
    <w:p w14:paraId="50528646" w14:textId="77777777" w:rsidR="00940129" w:rsidRPr="00940129" w:rsidRDefault="00940129" w:rsidP="00940129">
      <w:pPr>
        <w:numPr>
          <w:ilvl w:val="0"/>
          <w:numId w:val="5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mąka ziemniaczana</w:t>
      </w:r>
    </w:p>
    <w:p w14:paraId="08F61AA1" w14:textId="77777777" w:rsidR="00940129" w:rsidRPr="00940129" w:rsidRDefault="00940129" w:rsidP="00940129">
      <w:pPr>
        <w:numPr>
          <w:ilvl w:val="0"/>
          <w:numId w:val="5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olej spożywczy / jasny najlepiej słonecznikowy lub rzepakowy</w:t>
      </w:r>
    </w:p>
    <w:p w14:paraId="646834E1" w14:textId="77777777" w:rsidR="00940129" w:rsidRPr="00940129" w:rsidRDefault="00940129" w:rsidP="00940129">
      <w:pPr>
        <w:numPr>
          <w:ilvl w:val="0"/>
          <w:numId w:val="5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miska</w:t>
      </w:r>
    </w:p>
    <w:p w14:paraId="0CC183E4" w14:textId="6AEF9BAE" w:rsidR="00940129" w:rsidRPr="00940129" w:rsidRDefault="00940129" w:rsidP="00940129">
      <w:pPr>
        <w:jc w:val="both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T</w:t>
      </w: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o jeden z najłatwiejszych, a zarazem najlepszych przepisów na biały puch. Do mąki stopniowo wlewamy olej, wyrabiając śnieg do konsystencji lepiącej się w kulki. Jeśli dodamy więcej oleju, będziemy mieli tłustą masę sensoryczną zamiast śniegu</w:t>
      </w:r>
      <w: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.</w:t>
      </w: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Oprócz doznań dotykowych, masa dostarcza również wrażeń słuchowych, ponieważ bardzo przyjemnie skrzypi podczas lepienia, niczym prawdziwy śnieg. Masa wytrzymuje nawet parę tygodni w otwartym pojemniku.</w:t>
      </w:r>
    </w:p>
    <w:p w14:paraId="76ED87BC" w14:textId="0D4FABEC" w:rsidR="00940129" w:rsidRPr="00940129" w:rsidRDefault="00940129" w:rsidP="00940129">
      <w:pPr>
        <w:ind w:left="720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  <w:u w:val="single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  <w:u w:val="single"/>
        </w:rPr>
        <w:t>Z mąki ziemniaczanej i jogurtu naturalnego:</w:t>
      </w:r>
    </w:p>
    <w:p w14:paraId="117D2332" w14:textId="77777777" w:rsidR="00940129" w:rsidRPr="00940129" w:rsidRDefault="00940129" w:rsidP="00940129">
      <w:p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Składniki:</w:t>
      </w:r>
    </w:p>
    <w:p w14:paraId="08BBFE39" w14:textId="77777777" w:rsidR="00940129" w:rsidRPr="00940129" w:rsidRDefault="00940129" w:rsidP="00940129">
      <w:pPr>
        <w:numPr>
          <w:ilvl w:val="0"/>
          <w:numId w:val="7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mąka ziemniaczana (1 kg)</w:t>
      </w:r>
    </w:p>
    <w:p w14:paraId="2F148801" w14:textId="77777777" w:rsidR="00940129" w:rsidRPr="00940129" w:rsidRDefault="00940129" w:rsidP="00940129">
      <w:pPr>
        <w:numPr>
          <w:ilvl w:val="0"/>
          <w:numId w:val="7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jogurt naturalny (2 duże opakowania)</w:t>
      </w:r>
    </w:p>
    <w:p w14:paraId="749F2132" w14:textId="78DF86F4" w:rsidR="00940129" w:rsidRPr="00F35234" w:rsidRDefault="00940129" w:rsidP="00F35234">
      <w:pPr>
        <w:numPr>
          <w:ilvl w:val="0"/>
          <w:numId w:val="7"/>
        </w:numPr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lastRenderedPageBreak/>
        <w:t>aromat migdałowy/ śmietankowy do ciasta</w:t>
      </w:r>
      <w:r w:rsidR="00F35234">
        <w:rPr>
          <w:noProof/>
        </w:rPr>
        <w:drawing>
          <wp:anchor distT="0" distB="0" distL="114300" distR="114300" simplePos="0" relativeHeight="251769856" behindDoc="0" locked="0" layoutInCell="1" allowOverlap="1" wp14:anchorId="0A045035" wp14:editId="43E944D1">
            <wp:simplePos x="0" y="0"/>
            <wp:positionH relativeFrom="column">
              <wp:posOffset>-639445</wp:posOffset>
            </wp:positionH>
            <wp:positionV relativeFrom="page">
              <wp:posOffset>1968500</wp:posOffset>
            </wp:positionV>
            <wp:extent cx="4212590" cy="3778250"/>
            <wp:effectExtent l="76200" t="76200" r="73660" b="1308100"/>
            <wp:wrapTopAndBottom/>
            <wp:docPr id="19" name="Obraz 19" descr="Obraz zawierający talerz, wewnątrz, deser, śmiet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alerz, wewnątrz, deser, śmiet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7782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B29">
        <w:rPr>
          <w:noProof/>
        </w:rPr>
        <w:drawing>
          <wp:anchor distT="0" distB="0" distL="114300" distR="114300" simplePos="0" relativeHeight="251770880" behindDoc="0" locked="0" layoutInCell="1" allowOverlap="1" wp14:anchorId="03B83955" wp14:editId="2F3B65F6">
            <wp:simplePos x="0" y="0"/>
            <wp:positionH relativeFrom="column">
              <wp:posOffset>4465320</wp:posOffset>
            </wp:positionH>
            <wp:positionV relativeFrom="page">
              <wp:posOffset>2203450</wp:posOffset>
            </wp:positionV>
            <wp:extent cx="4997450" cy="3975100"/>
            <wp:effectExtent l="76200" t="76200" r="88900" b="1339850"/>
            <wp:wrapTopAndBottom/>
            <wp:docPr id="24" name="Obraz 24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975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B29">
        <w:rPr>
          <w:noProof/>
        </w:rPr>
        <w:drawing>
          <wp:anchor distT="0" distB="0" distL="114300" distR="114300" simplePos="0" relativeHeight="251771904" behindDoc="0" locked="0" layoutInCell="1" allowOverlap="1" wp14:anchorId="21E09683" wp14:editId="40FE28BA">
            <wp:simplePos x="0" y="0"/>
            <wp:positionH relativeFrom="column">
              <wp:posOffset>2192655</wp:posOffset>
            </wp:positionH>
            <wp:positionV relativeFrom="paragraph">
              <wp:posOffset>2385695</wp:posOffset>
            </wp:positionV>
            <wp:extent cx="3505200" cy="2336800"/>
            <wp:effectExtent l="76200" t="76200" r="76200" b="1035050"/>
            <wp:wrapTopAndBottom/>
            <wp:docPr id="25" name="Obraz 25" descr="Obraz zawierający wewnątrz, stół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wewnątrz, stół, stół w jadaln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8D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.</w:t>
      </w: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Składniki ugniatamy do uzyskania pożądanej konsystencji, warto dodać zapach do ciasta dla przyjemniejszego aromatu. Uzyskana masa jest dość mokra w od</w:t>
      </w:r>
      <w:r w:rsidR="00CE3B29" w:rsidRPr="00CE3B29">
        <w:rPr>
          <w:noProof/>
        </w:rPr>
        <w:t xml:space="preserve"> </w:t>
      </w:r>
      <w:r w:rsidRPr="00940129"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  <w:t>czuciu.</w:t>
      </w:r>
      <w:r w:rsidR="00CE3B29" w:rsidRPr="00CE3B29">
        <w:rPr>
          <w:noProof/>
        </w:rPr>
        <w:t xml:space="preserve"> </w:t>
      </w:r>
    </w:p>
    <w:p w14:paraId="7060525A" w14:textId="4175D75C" w:rsidR="00CE3B29" w:rsidRDefault="00F35234" w:rsidP="00940129">
      <w:pPr>
        <w:jc w:val="center"/>
        <w:rPr>
          <w:rFonts w:asciiTheme="minorEastAsia" w:hAnsiTheme="minorEastAsia"/>
          <w:b/>
          <w:bCs/>
          <w:noProof/>
          <w:color w:val="00B050"/>
          <w:sz w:val="32"/>
          <w:szCs w:val="32"/>
        </w:rPr>
      </w:pPr>
      <w:r w:rsidRPr="00F35234">
        <w:rPr>
          <w:rFonts w:asciiTheme="minorEastAsia" w:hAnsiTheme="minorEastAsia"/>
          <w:b/>
          <w:bCs/>
          <w:noProof/>
          <w:color w:val="00B050"/>
          <w:sz w:val="32"/>
          <w:szCs w:val="32"/>
        </w:rPr>
        <w:lastRenderedPageBreak/>
        <w:t>Zadanie V</w:t>
      </w:r>
    </w:p>
    <w:p w14:paraId="12FFE2B5" w14:textId="3C004377" w:rsidR="0050380F" w:rsidRDefault="0050380F" w:rsidP="00161FCC">
      <w:pPr>
        <w:jc w:val="center"/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</w:pPr>
      <w:r w:rsidRPr="0050380F"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  <w:t>A teraz czas na zabaw</w:t>
      </w:r>
      <w: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  <w:t>ę przy</w:t>
      </w:r>
      <w:r w:rsidRPr="0050380F"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  <w:t xml:space="preserve"> muzy</w:t>
      </w:r>
      <w: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  <w:t xml:space="preserve">ce, do zobaczenia już wkrótce!  </w:t>
      </w:r>
      <w:r w:rsidR="00C5108D" w:rsidRPr="00C5108D">
        <w:rPr>
          <mc:AlternateContent>
            <mc:Choice Requires="w16se">
              <w:rFonts w:asciiTheme="minorEastAsia" w:hAnsiTheme="minor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color w:val="000000" w:themeColor="text1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6E0A83D" w14:textId="35EBEA5B" w:rsidR="0050380F" w:rsidRDefault="0050380F" w:rsidP="0050380F">
      <w:pP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</w:pPr>
    </w:p>
    <w:p w14:paraId="5F0CFF7C" w14:textId="60D3B5DE" w:rsidR="0050380F" w:rsidRDefault="00C5108D" w:rsidP="0050380F">
      <w:pP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1596D1D" wp14:editId="670C4DE7">
            <wp:simplePos x="0" y="0"/>
            <wp:positionH relativeFrom="column">
              <wp:posOffset>1856105</wp:posOffset>
            </wp:positionH>
            <wp:positionV relativeFrom="page">
              <wp:posOffset>3371850</wp:posOffset>
            </wp:positionV>
            <wp:extent cx="5327650" cy="3834130"/>
            <wp:effectExtent l="76200" t="76200" r="82550" b="1328420"/>
            <wp:wrapTopAndBottom/>
            <wp:docPr id="26" name="Obraz 2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834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" w:history="1">
        <w:r w:rsidRPr="00C5108D">
          <w:rPr>
            <w:rStyle w:val="Hipercze"/>
            <w:rFonts w:asciiTheme="minorEastAsia" w:hAnsiTheme="minorEastAsia"/>
            <w:b/>
            <w:bCs/>
            <w:noProof/>
            <w:sz w:val="32"/>
            <w:szCs w:val="32"/>
          </w:rPr>
          <w:t>https://www.youtube.com/watch?v=YicBtp4N-VQ&amp;list=RDYicBtp4N-VQ&amp;start_radio=1&amp;rv=YicBtp4N-VQ&amp;t=34</w:t>
        </w:r>
      </w:hyperlink>
    </w:p>
    <w:p w14:paraId="3573F344" w14:textId="2AC6862B" w:rsidR="00C5108D" w:rsidRDefault="00C5108D" w:rsidP="0050380F">
      <w:pP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</w:pPr>
    </w:p>
    <w:p w14:paraId="3E758745" w14:textId="77777777" w:rsidR="00C5108D" w:rsidRDefault="00C5108D" w:rsidP="0050380F">
      <w:pP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</w:pPr>
    </w:p>
    <w:p w14:paraId="1D9DFE06" w14:textId="77777777" w:rsidR="0050380F" w:rsidRDefault="0050380F" w:rsidP="0050380F">
      <w:pP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</w:pPr>
    </w:p>
    <w:p w14:paraId="0A61E80F" w14:textId="01FFB831" w:rsidR="0050380F" w:rsidRPr="0050380F" w:rsidRDefault="0050380F" w:rsidP="0050380F">
      <w:pPr>
        <w:rPr>
          <w:rFonts w:asciiTheme="minorEastAsia" w:hAnsiTheme="minorEastAsia"/>
          <w:b/>
          <w:bCs/>
          <w:noProof/>
          <w:color w:val="000000" w:themeColor="text1"/>
          <w:sz w:val="32"/>
          <w:szCs w:val="32"/>
        </w:rPr>
      </w:pPr>
    </w:p>
    <w:p w14:paraId="3B581489" w14:textId="77777777" w:rsidR="00F35234" w:rsidRPr="00F35234" w:rsidRDefault="00F35234" w:rsidP="00940129">
      <w:pPr>
        <w:jc w:val="center"/>
        <w:rPr>
          <w:rFonts w:asciiTheme="minorEastAsia" w:hAnsiTheme="minorEastAsia"/>
          <w:b/>
          <w:bCs/>
          <w:noProof/>
          <w:color w:val="00B050"/>
          <w:sz w:val="32"/>
          <w:szCs w:val="32"/>
        </w:rPr>
      </w:pPr>
    </w:p>
    <w:p w14:paraId="6510BD60" w14:textId="42284DE3" w:rsidR="00CE3B29" w:rsidRPr="00940129" w:rsidRDefault="00CE3B29" w:rsidP="00940129">
      <w:pPr>
        <w:jc w:val="center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</w:p>
    <w:p w14:paraId="1F2543D8" w14:textId="5A2FFE9A" w:rsidR="0049355C" w:rsidRDefault="0049355C" w:rsidP="00530174">
      <w:pPr>
        <w:jc w:val="center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</w:p>
    <w:p w14:paraId="4BE79099" w14:textId="65967D09" w:rsidR="0049355C" w:rsidRPr="0049355C" w:rsidRDefault="0049355C" w:rsidP="00530174">
      <w:pPr>
        <w:jc w:val="center"/>
        <w:rPr>
          <w:rFonts w:asciiTheme="minorEastAsia" w:hAnsiTheme="minorEastAsia"/>
          <w:b/>
          <w:bCs/>
          <w:noProof/>
          <w:color w:val="000000" w:themeColor="text1"/>
          <w:sz w:val="28"/>
          <w:szCs w:val="28"/>
        </w:rPr>
      </w:pPr>
    </w:p>
    <w:p w14:paraId="413B86FC" w14:textId="61C727E9" w:rsidR="008936A2" w:rsidRPr="0049355C" w:rsidRDefault="008936A2" w:rsidP="00530174">
      <w:pPr>
        <w:jc w:val="center"/>
        <w:rPr>
          <w:rFonts w:asciiTheme="minorEastAsia" w:hAnsiTheme="minorEastAsia"/>
          <w:b/>
          <w:bCs/>
          <w:noProof/>
          <w:color w:val="00B050"/>
          <w:sz w:val="32"/>
          <w:szCs w:val="32"/>
        </w:rPr>
      </w:pPr>
    </w:p>
    <w:p w14:paraId="7E9A80F4" w14:textId="5A6A4137" w:rsidR="008936A2" w:rsidRPr="0049355C" w:rsidRDefault="008936A2" w:rsidP="00530174">
      <w:pPr>
        <w:jc w:val="center"/>
        <w:rPr>
          <w:rFonts w:asciiTheme="minorEastAsia" w:hAnsiTheme="minorEastAsia"/>
          <w:b/>
          <w:bCs/>
          <w:noProof/>
          <w:color w:val="00B050"/>
          <w:sz w:val="32"/>
          <w:szCs w:val="32"/>
        </w:rPr>
      </w:pPr>
    </w:p>
    <w:p w14:paraId="42141916" w14:textId="3908B93A" w:rsidR="00B563C1" w:rsidRPr="0049355C" w:rsidRDefault="00B563C1" w:rsidP="005824D0">
      <w:pPr>
        <w:jc w:val="center"/>
        <w:rPr>
          <w:rFonts w:asciiTheme="minorEastAsia" w:hAnsiTheme="minorEastAsia"/>
          <w:noProof/>
          <w:color w:val="000000" w:themeColor="text1"/>
          <w:sz w:val="32"/>
          <w:szCs w:val="32"/>
        </w:rPr>
      </w:pPr>
    </w:p>
    <w:p w14:paraId="33BF3AD2" w14:textId="392E6115" w:rsidR="00B563C1" w:rsidRPr="0049355C" w:rsidRDefault="00B563C1" w:rsidP="005824D0">
      <w:pPr>
        <w:jc w:val="center"/>
        <w:rPr>
          <w:rFonts w:asciiTheme="minorEastAsia" w:hAnsiTheme="minorEastAsia"/>
          <w:noProof/>
          <w:color w:val="000000" w:themeColor="text1"/>
          <w:sz w:val="32"/>
          <w:szCs w:val="32"/>
        </w:rPr>
      </w:pPr>
    </w:p>
    <w:p w14:paraId="1E2E5D99" w14:textId="3EBC5B4F" w:rsidR="00D07535" w:rsidRPr="0049355C" w:rsidRDefault="00D07535" w:rsidP="005824D0">
      <w:pPr>
        <w:jc w:val="center"/>
        <w:rPr>
          <w:rFonts w:asciiTheme="minorEastAsia" w:hAnsiTheme="minorEastAsia"/>
          <w:noProof/>
          <w:color w:val="000000" w:themeColor="text1"/>
          <w:sz w:val="32"/>
          <w:szCs w:val="32"/>
        </w:rPr>
      </w:pPr>
    </w:p>
    <w:p w14:paraId="798D12E2" w14:textId="77777777" w:rsidR="001A281B" w:rsidRPr="0049355C" w:rsidRDefault="001A281B" w:rsidP="00004D58">
      <w:pPr>
        <w:jc w:val="center"/>
        <w:rPr>
          <w:noProof/>
        </w:rPr>
      </w:pPr>
    </w:p>
    <w:p w14:paraId="73571322" w14:textId="5A82157C" w:rsidR="001A281B" w:rsidRPr="0049355C" w:rsidRDefault="001A281B" w:rsidP="00004D58">
      <w:pPr>
        <w:jc w:val="center"/>
        <w:rPr>
          <w:noProof/>
        </w:rPr>
      </w:pPr>
    </w:p>
    <w:p w14:paraId="23E0B0D3" w14:textId="373E305A" w:rsidR="001A281B" w:rsidRPr="0049355C" w:rsidRDefault="001A281B" w:rsidP="00004D58">
      <w:pPr>
        <w:jc w:val="center"/>
        <w:rPr>
          <w:noProof/>
        </w:rPr>
      </w:pPr>
    </w:p>
    <w:p w14:paraId="6C193901" w14:textId="77777777" w:rsidR="001A281B" w:rsidRPr="0049355C" w:rsidRDefault="001A281B" w:rsidP="00004D58">
      <w:pPr>
        <w:jc w:val="center"/>
        <w:rPr>
          <w:noProof/>
        </w:rPr>
      </w:pPr>
    </w:p>
    <w:p w14:paraId="6368555C" w14:textId="7C8FC6A3" w:rsidR="001A281B" w:rsidRPr="0049355C" w:rsidRDefault="001A281B" w:rsidP="00004D58">
      <w:pPr>
        <w:jc w:val="center"/>
        <w:rPr>
          <w:noProof/>
        </w:rPr>
      </w:pPr>
    </w:p>
    <w:p w14:paraId="6853DC7B" w14:textId="28A4FB79" w:rsidR="001A281B" w:rsidRPr="0049355C" w:rsidRDefault="001A281B" w:rsidP="00004D58">
      <w:pPr>
        <w:jc w:val="center"/>
        <w:rPr>
          <w:noProof/>
        </w:rPr>
      </w:pPr>
    </w:p>
    <w:p w14:paraId="78738B28" w14:textId="0730308F" w:rsidR="000835A6" w:rsidRPr="0049355C" w:rsidRDefault="000835A6" w:rsidP="00004D58">
      <w:pPr>
        <w:jc w:val="center"/>
        <w:rPr>
          <w:rFonts w:asciiTheme="minorEastAsia" w:hAnsiTheme="minorEastAsia"/>
          <w:noProof/>
          <w:color w:val="000000" w:themeColor="text1"/>
          <w:sz w:val="32"/>
          <w:szCs w:val="32"/>
        </w:rPr>
      </w:pPr>
    </w:p>
    <w:p w14:paraId="24255D33" w14:textId="52D96EDE" w:rsidR="00C06D66" w:rsidRDefault="00C06D66" w:rsidP="005824D0">
      <w:pPr>
        <w:jc w:val="center"/>
        <w:rPr>
          <w:rFonts w:asciiTheme="minorEastAsia" w:hAnsiTheme="minorEastAsia"/>
          <w:noProof/>
          <w:color w:val="0070C0"/>
          <w:sz w:val="28"/>
          <w:szCs w:val="28"/>
        </w:rPr>
      </w:pPr>
    </w:p>
    <w:p w14:paraId="50C7D1CD" w14:textId="7CA1C662" w:rsidR="00C06D66" w:rsidRDefault="00C06D66" w:rsidP="005824D0">
      <w:pPr>
        <w:jc w:val="center"/>
        <w:rPr>
          <w:rFonts w:asciiTheme="minorEastAsia" w:hAnsiTheme="minorEastAsia"/>
          <w:noProof/>
          <w:color w:val="0070C0"/>
          <w:sz w:val="28"/>
          <w:szCs w:val="28"/>
        </w:rPr>
      </w:pPr>
    </w:p>
    <w:p w14:paraId="72329719" w14:textId="04DB36D3" w:rsidR="00BB4F82" w:rsidRPr="005824D0" w:rsidRDefault="00BB4F82" w:rsidP="005824D0">
      <w:pPr>
        <w:jc w:val="center"/>
        <w:rPr>
          <w:rFonts w:asciiTheme="minorEastAsia" w:hAnsiTheme="minorEastAsia"/>
          <w:noProof/>
          <w:color w:val="0070C0"/>
          <w:sz w:val="28"/>
          <w:szCs w:val="28"/>
        </w:rPr>
      </w:pPr>
    </w:p>
    <w:sectPr w:rsidR="00BB4F82" w:rsidRPr="005824D0" w:rsidSect="00242AB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B5740"/>
    <w:multiLevelType w:val="multilevel"/>
    <w:tmpl w:val="F2D8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242092"/>
    <w:multiLevelType w:val="multilevel"/>
    <w:tmpl w:val="4F8C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10E2D"/>
    <w:multiLevelType w:val="multilevel"/>
    <w:tmpl w:val="03AE6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7D21B8"/>
    <w:multiLevelType w:val="multilevel"/>
    <w:tmpl w:val="8018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9698E"/>
    <w:multiLevelType w:val="multilevel"/>
    <w:tmpl w:val="90AC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8D51A5"/>
    <w:multiLevelType w:val="hybridMultilevel"/>
    <w:tmpl w:val="F4A2A9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D74BD"/>
    <w:multiLevelType w:val="multilevel"/>
    <w:tmpl w:val="A950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6A"/>
    <w:rsid w:val="00004D58"/>
    <w:rsid w:val="00023E8E"/>
    <w:rsid w:val="000437BA"/>
    <w:rsid w:val="000835A6"/>
    <w:rsid w:val="00095B46"/>
    <w:rsid w:val="000B34CE"/>
    <w:rsid w:val="000F128C"/>
    <w:rsid w:val="00113DE9"/>
    <w:rsid w:val="00161FCC"/>
    <w:rsid w:val="00185C60"/>
    <w:rsid w:val="001A281B"/>
    <w:rsid w:val="001D0DEF"/>
    <w:rsid w:val="001F0D19"/>
    <w:rsid w:val="001F5779"/>
    <w:rsid w:val="00203C7D"/>
    <w:rsid w:val="00204EA1"/>
    <w:rsid w:val="00242AB9"/>
    <w:rsid w:val="002953B8"/>
    <w:rsid w:val="00295428"/>
    <w:rsid w:val="002B601B"/>
    <w:rsid w:val="002D410E"/>
    <w:rsid w:val="00311DAB"/>
    <w:rsid w:val="00322F83"/>
    <w:rsid w:val="003401C6"/>
    <w:rsid w:val="00367F00"/>
    <w:rsid w:val="003C00FF"/>
    <w:rsid w:val="00405E18"/>
    <w:rsid w:val="00427453"/>
    <w:rsid w:val="004306E3"/>
    <w:rsid w:val="004347E6"/>
    <w:rsid w:val="00471BA0"/>
    <w:rsid w:val="0049355C"/>
    <w:rsid w:val="004C2960"/>
    <w:rsid w:val="0050380F"/>
    <w:rsid w:val="00530174"/>
    <w:rsid w:val="00560BB5"/>
    <w:rsid w:val="005824D0"/>
    <w:rsid w:val="005A0EFA"/>
    <w:rsid w:val="005B008E"/>
    <w:rsid w:val="005E0D70"/>
    <w:rsid w:val="00660275"/>
    <w:rsid w:val="0067641E"/>
    <w:rsid w:val="0068745B"/>
    <w:rsid w:val="0069165D"/>
    <w:rsid w:val="006C0FF9"/>
    <w:rsid w:val="007853B3"/>
    <w:rsid w:val="007A7DA6"/>
    <w:rsid w:val="007B1403"/>
    <w:rsid w:val="007C72C4"/>
    <w:rsid w:val="008435E6"/>
    <w:rsid w:val="00856B0A"/>
    <w:rsid w:val="00862C45"/>
    <w:rsid w:val="008936A2"/>
    <w:rsid w:val="008A2E6A"/>
    <w:rsid w:val="008C1C82"/>
    <w:rsid w:val="008D0F63"/>
    <w:rsid w:val="008D4309"/>
    <w:rsid w:val="008F36C3"/>
    <w:rsid w:val="00906B8F"/>
    <w:rsid w:val="009128C3"/>
    <w:rsid w:val="00940129"/>
    <w:rsid w:val="00A02B25"/>
    <w:rsid w:val="00A03DF9"/>
    <w:rsid w:val="00A058D7"/>
    <w:rsid w:val="00A377F7"/>
    <w:rsid w:val="00A5066C"/>
    <w:rsid w:val="00B1765B"/>
    <w:rsid w:val="00B563C1"/>
    <w:rsid w:val="00B651A1"/>
    <w:rsid w:val="00B75BFF"/>
    <w:rsid w:val="00B96294"/>
    <w:rsid w:val="00BB4F82"/>
    <w:rsid w:val="00BB5721"/>
    <w:rsid w:val="00C06D66"/>
    <w:rsid w:val="00C13E2A"/>
    <w:rsid w:val="00C46DD1"/>
    <w:rsid w:val="00C5108D"/>
    <w:rsid w:val="00C5530E"/>
    <w:rsid w:val="00C81BBD"/>
    <w:rsid w:val="00C85CBA"/>
    <w:rsid w:val="00CB0E23"/>
    <w:rsid w:val="00CC0D12"/>
    <w:rsid w:val="00CE3ACC"/>
    <w:rsid w:val="00CE3B29"/>
    <w:rsid w:val="00CE4904"/>
    <w:rsid w:val="00D07535"/>
    <w:rsid w:val="00D17E83"/>
    <w:rsid w:val="00D27F6A"/>
    <w:rsid w:val="00D777DA"/>
    <w:rsid w:val="00DF4E9A"/>
    <w:rsid w:val="00E5533A"/>
    <w:rsid w:val="00E56382"/>
    <w:rsid w:val="00E7484D"/>
    <w:rsid w:val="00EB54AA"/>
    <w:rsid w:val="00EE0C73"/>
    <w:rsid w:val="00F00AF4"/>
    <w:rsid w:val="00F15581"/>
    <w:rsid w:val="00F35234"/>
    <w:rsid w:val="00F36216"/>
    <w:rsid w:val="00F74048"/>
    <w:rsid w:val="00FA6140"/>
    <w:rsid w:val="00FD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5821E"/>
  <w15:chartTrackingRefBased/>
  <w15:docId w15:val="{24BB7DF1-30E5-4B51-9241-48A76E9A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05E1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00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1BA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F0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1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YicBtp4N-VQ&amp;list=RDYicBtp4N-VQ&amp;start_radio=1&amp;rv=YicBtp4N-VQ&amp;t=3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451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Markowska</dc:creator>
  <cp:keywords/>
  <dc:description/>
  <cp:lastModifiedBy>Marzena Markowska</cp:lastModifiedBy>
  <cp:revision>8</cp:revision>
  <dcterms:created xsi:type="dcterms:W3CDTF">2021-12-05T11:36:00Z</dcterms:created>
  <dcterms:modified xsi:type="dcterms:W3CDTF">2021-12-05T17:47:00Z</dcterms:modified>
</cp:coreProperties>
</file>