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A909" w14:textId="77777777" w:rsidR="0011577F" w:rsidRDefault="0011577F" w:rsidP="0011577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Kochani w tym tygodniu kończymy temat „Dawno dawno temu”</w:t>
      </w:r>
    </w:p>
    <w:p w14:paraId="0762ADC6" w14:textId="77777777" w:rsidR="0011577F" w:rsidRDefault="0011577F" w:rsidP="00C9476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7ED0484D" w14:textId="77777777" w:rsidR="0011577F" w:rsidRDefault="0011577F" w:rsidP="00C9476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2308995B" w14:textId="6FB145D1" w:rsidR="00C94763" w:rsidRDefault="0011577F" w:rsidP="00C9476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7C356872" wp14:editId="16FDCB15">
            <wp:extent cx="5476875" cy="2952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3880" w14:textId="77777777" w:rsidR="0011577F" w:rsidRDefault="0011577F" w:rsidP="00C9476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5F1D2D94" w14:textId="77777777" w:rsidR="00C94763" w:rsidRDefault="00C94763" w:rsidP="00C9476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399D0FA2" w14:textId="6CED6596" w:rsidR="0011577F" w:rsidRDefault="00C947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Wysyłam wam kilka kart pracy, w wolnej chwili razem z rodzicami pobawcie się</w:t>
      </w:r>
      <w:r w:rsidR="001157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14:paraId="6A5F1776" w14:textId="5D140054" w:rsidR="00642AE9" w:rsidRDefault="00642AE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635D7705" w14:textId="06B07E04" w:rsidR="00642AE9" w:rsidRPr="00B92F39" w:rsidRDefault="00B92F39" w:rsidP="00B92F39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>
        <w:rPr>
          <w:rFonts w:ascii="Times New Roman" w:hAnsi="Times New Roman" w:cs="Times New Roman"/>
          <w:color w:val="FFC000"/>
          <w:sz w:val="32"/>
          <w:szCs w:val="32"/>
        </w:rPr>
        <w:t>Życzę miłej zabawy</w:t>
      </w:r>
    </w:p>
    <w:p w14:paraId="5ADEE972" w14:textId="3BDF0FA2" w:rsidR="0011577F" w:rsidRDefault="0011577F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77678BD2" w14:textId="5A6BEC8D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795EC166" w14:textId="432E60A3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653E2D59" w14:textId="1D5E8AE6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4F034BAE" w14:textId="4C7B3FE8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F4F7E20" w14:textId="17A6591C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63B54596" w14:textId="3C3B7118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4F6E8B3F" w14:textId="5EE0CE72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715CCE18" w14:textId="105B5107" w:rsidR="00B92F39" w:rsidRDefault="00B92F3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1A403903" w14:textId="50CA8B08" w:rsidR="00B92F39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Zadanie 1</w:t>
      </w:r>
    </w:p>
    <w:p w14:paraId="0544A4DA" w14:textId="0D9C3411" w:rsidR="00242D3C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Ćwiczenia grafomotoryczne :</w:t>
      </w:r>
    </w:p>
    <w:p w14:paraId="3C861D22" w14:textId="63BDF380" w:rsidR="00242D3C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Doprowadź królewnę i rycerza do zamku ( karta pracy dla dziewczynek i chłopców)</w:t>
      </w:r>
    </w:p>
    <w:p w14:paraId="09334EF8" w14:textId="10692EED" w:rsidR="00242D3C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E3A01BB" w14:textId="1DEF5EA0" w:rsidR="00242D3C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5D2984A2" wp14:editId="4231D369">
            <wp:extent cx="5400675" cy="5791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E0E1" w14:textId="3676F456" w:rsidR="00242D3C" w:rsidRDefault="00242D3C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45A03A" wp14:editId="6795C912">
            <wp:extent cx="6285377" cy="53911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07" cy="54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05A2" w14:textId="0C883904" w:rsidR="0011577F" w:rsidRDefault="0011577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1000812" w14:textId="59428E87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962B1C6" w14:textId="0A4AE5E1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661A042" w14:textId="1A4DF4AC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BB02527" w14:textId="6F8E2B9F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C2C6687" w14:textId="0E6614F3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D3E61D3" w14:textId="5D3BDAA8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C403460" w14:textId="26261C72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F1E0587" w14:textId="5DC6C3CA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D51FB9E" w14:textId="3D2EB111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434BBCC1" w14:textId="55C466D1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Zadanie 2</w:t>
      </w:r>
    </w:p>
    <w:p w14:paraId="6AA93F28" w14:textId="1719BBB3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Pokoloruj według własnego pomysłu księżniczkę i rycerza</w:t>
      </w:r>
    </w:p>
    <w:p w14:paraId="51428F47" w14:textId="017F7B0D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2A0568D" w14:textId="2C2514E0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59E9674" w14:textId="77777777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8F38102" w14:textId="7A7EABAB" w:rsidR="00A57208" w:rsidRDefault="00A57208" w:rsidP="001E5DC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51E321DA" w14:textId="77777777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32BD4CD" w14:textId="38A3FEE9" w:rsidR="00A57208" w:rsidRDefault="001E5DC1" w:rsidP="00A5720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98F0969" wp14:editId="20F67D07">
            <wp:extent cx="5391150" cy="6457950"/>
            <wp:effectExtent l="0" t="0" r="0" b="0"/>
            <wp:docPr id="7" name="Obraz 7" descr="Obraz zawierający szkic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zkicowanie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6EEF" w14:textId="368D998C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14857B7" w14:textId="7F59E8BC" w:rsidR="00A57208" w:rsidRDefault="00A57208" w:rsidP="001E5DC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37426BCF" w14:textId="19A1DD6A" w:rsidR="00A57208" w:rsidRDefault="00A57208" w:rsidP="00A5720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3C9F69EE" w14:textId="4AAF9478" w:rsidR="00A57208" w:rsidRDefault="00A5720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4CDFA499" w14:textId="3429CEC2" w:rsidR="00A57208" w:rsidRDefault="001E5DC1" w:rsidP="001E5DC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8A43AC2" wp14:editId="21951D85">
            <wp:extent cx="4467225" cy="5305425"/>
            <wp:effectExtent l="0" t="0" r="9525" b="9525"/>
            <wp:docPr id="6" name="Obraz 6" descr="Obraz zawierający szkic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szkicowanie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0B1B" w14:textId="77777777" w:rsidR="00A57208" w:rsidRDefault="00A57208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43F41C9E" w14:textId="709A34FB" w:rsidR="00C94763" w:rsidRDefault="00C947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14:paraId="66EF6DD4" w14:textId="0A55468B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048004E3" w14:textId="3E482965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7168D29E" w14:textId="5D64E9D0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036AB87E" w14:textId="30346AC7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65F12630" w14:textId="6F52EDBB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5B770728" w14:textId="005A7CDA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A745937" w14:textId="4C8F584A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323AF7C9" w14:textId="2B2733BC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Zadanie 3</w:t>
      </w:r>
    </w:p>
    <w:p w14:paraId="19F883FF" w14:textId="779C0C1E" w:rsidR="003E52E4" w:rsidRDefault="003E52E4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Poszukaj wszystkie rzeczy związane z </w:t>
      </w:r>
      <w:r w:rsidR="00013EB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naszym tygodniowym tematem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i zaznacz  w kółeczko</w:t>
      </w:r>
    </w:p>
    <w:p w14:paraId="6F47061C" w14:textId="77777777" w:rsidR="00013EB0" w:rsidRDefault="00013EB0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0689218" w14:textId="6CF33CCD" w:rsidR="003E52E4" w:rsidRDefault="00013EB0" w:rsidP="00013EB0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55C12B9" wp14:editId="721C8845">
            <wp:extent cx="1933575" cy="1733550"/>
            <wp:effectExtent l="0" t="0" r="9525" b="0"/>
            <wp:docPr id="10" name="Obraz 10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4A706907" wp14:editId="557A0264">
            <wp:extent cx="2190750" cy="2047875"/>
            <wp:effectExtent l="0" t="0" r="0" b="9525"/>
            <wp:docPr id="9" name="Obraz 9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           </w:t>
      </w:r>
    </w:p>
    <w:p w14:paraId="71ECCE26" w14:textId="6D80D4D8" w:rsidR="003E52E4" w:rsidRDefault="00013EB0" w:rsidP="00013EB0">
      <w:pPr>
        <w:jc w:val="both"/>
      </w:pPr>
      <w:r>
        <w:rPr>
          <w:noProof/>
        </w:rPr>
        <w:drawing>
          <wp:inline distT="0" distB="0" distL="0" distR="0" wp14:anchorId="29F9684B" wp14:editId="6401F2ED">
            <wp:extent cx="2295525" cy="1990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56D79" wp14:editId="0FD7369F">
            <wp:extent cx="2266950" cy="2019300"/>
            <wp:effectExtent l="0" t="0" r="0" b="0"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EB0">
        <w:t xml:space="preserve"> </w:t>
      </w:r>
      <w:r>
        <w:rPr>
          <w:noProof/>
        </w:rPr>
        <w:drawing>
          <wp:inline distT="0" distB="0" distL="0" distR="0" wp14:anchorId="35667752" wp14:editId="12F20945">
            <wp:extent cx="2143125" cy="2143125"/>
            <wp:effectExtent l="0" t="0" r="9525" b="9525"/>
            <wp:docPr id="13" name="Obraz 13" descr="Obraz zawierający biżuteria na głowę, akcesorium, klejnoty koronne, łańcu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biżuteria na głowę, akcesorium, klejnoty koronne, łańcuch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89" w:rsidRPr="008F5A89">
        <w:t xml:space="preserve"> </w:t>
      </w:r>
      <w:r w:rsidR="008F5A89">
        <w:rPr>
          <w:noProof/>
        </w:rPr>
        <w:drawing>
          <wp:inline distT="0" distB="0" distL="0" distR="0" wp14:anchorId="19F36F6C" wp14:editId="22E2B3BD">
            <wp:extent cx="2266950" cy="20193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6705" w14:textId="79E6EABA" w:rsidR="00E53BCD" w:rsidRDefault="00E53BCD" w:rsidP="00013EB0">
      <w:pPr>
        <w:jc w:val="both"/>
      </w:pPr>
    </w:p>
    <w:p w14:paraId="2AC7DF74" w14:textId="50D435B0" w:rsidR="00E53BCD" w:rsidRDefault="00E53BCD" w:rsidP="00013EB0">
      <w:pPr>
        <w:jc w:val="both"/>
      </w:pPr>
    </w:p>
    <w:p w14:paraId="781C84E4" w14:textId="2FDE9494" w:rsidR="00E53BCD" w:rsidRPr="00275D24" w:rsidRDefault="00E53BCD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5D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Zadanie 4</w:t>
      </w:r>
    </w:p>
    <w:p w14:paraId="64BA50C5" w14:textId="77777777" w:rsidR="00EA09E3" w:rsidRDefault="00E53BCD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Na pewno każda księżniczka i każdy książę albo rycerz miał swojego ukochanego misia. </w:t>
      </w:r>
    </w:p>
    <w:p w14:paraId="51392257" w14:textId="2FB113B9" w:rsidR="00E53BCD" w:rsidRDefault="00EA09E3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E53B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 listopada obchodzimy dzień pluszowego misia.</w:t>
      </w:r>
    </w:p>
    <w:p w14:paraId="08F6C23E" w14:textId="30EB64A3" w:rsidR="00E53BCD" w:rsidRDefault="00E53BCD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Waszym zadaniem jest narysowanie, namalowanie </w:t>
      </w:r>
      <w:r w:rsidR="00275D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technika dowolna)</w:t>
      </w:r>
    </w:p>
    <w:p w14:paraId="518096A2" w14:textId="10FE1B7D" w:rsidR="00275D24" w:rsidRDefault="00275D24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swojego ulubionego, ukochanego  misia.</w:t>
      </w:r>
      <w:r w:rsidR="00EA09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Mam nadzieje że uda wam się przynieść w przyszłym tygodniu prace i będziemy mogli wspólnie podziwiać wasze prace. </w:t>
      </w:r>
    </w:p>
    <w:p w14:paraId="2E6DC636" w14:textId="4459E048" w:rsidR="00275D24" w:rsidRDefault="00275D24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FDFBC1" w14:textId="18AFED8A" w:rsidR="00275D24" w:rsidRDefault="00275D24" w:rsidP="00013E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38731E" w14:textId="1FB59A21" w:rsidR="00275D24" w:rsidRDefault="00275D24" w:rsidP="00275D24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6F673FDA" wp14:editId="01C0CED8">
            <wp:extent cx="3810000" cy="4391025"/>
            <wp:effectExtent l="0" t="0" r="0" b="9525"/>
            <wp:docPr id="16" name="Obraz 16" descr="Obraz zawierający niedźwiedź, miś, brązowy, zaba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niedźwiedź, miś, brązowy, zaba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A04A" w14:textId="7ACF5806" w:rsidR="00275D24" w:rsidRPr="00E53BCD" w:rsidRDefault="00275D24" w:rsidP="00275D24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F70B56F" w14:textId="77777777" w:rsidR="00E53BCD" w:rsidRDefault="00E53BCD" w:rsidP="00013EB0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63C81EA9" w14:textId="0F4D2B70" w:rsidR="00013EB0" w:rsidRDefault="00013EB0" w:rsidP="00013EB0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1E882CB3" w14:textId="67B8D12C" w:rsidR="00013EB0" w:rsidRDefault="00013EB0" w:rsidP="00013EB0">
      <w:pPr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D72AD44" w14:textId="119F3431" w:rsidR="00013EB0" w:rsidRDefault="00013EB0" w:rsidP="00013EB0">
      <w:pPr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496BA5C6" w14:textId="77777777" w:rsidR="00EA09E3" w:rsidRDefault="00EA09E3" w:rsidP="00013E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Na koniec</w:t>
      </w:r>
    </w:p>
    <w:p w14:paraId="49A53E55" w14:textId="5373960B" w:rsidR="00013EB0" w:rsidRDefault="00EA09E3" w:rsidP="00013E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dla chętnych </w:t>
      </w:r>
      <w:r w:rsidR="00C95FD7">
        <w:rPr>
          <w:rFonts w:ascii="Times New Roman" w:hAnsi="Times New Roman" w:cs="Times New Roman"/>
          <w:color w:val="FF0000"/>
          <w:sz w:val="28"/>
          <w:szCs w:val="28"/>
        </w:rPr>
        <w:t>karta pracy do pokolorowania zamek</w:t>
      </w:r>
    </w:p>
    <w:p w14:paraId="145003E8" w14:textId="5CB2A1F0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BFB590A" w14:textId="0493C135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367C94C" w14:textId="2FA2478B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9F7EA7" w14:textId="24CAC0BC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50ADB6" w14:textId="5F24E88C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FA1D00" w14:textId="07375030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00BE3FA" w14:textId="31A01EEE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8C5D47" wp14:editId="07BD6777">
            <wp:extent cx="5972175" cy="63055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1F50" w14:textId="493F0658" w:rsidR="00C95FD7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E34659" w14:textId="77777777" w:rsidR="00C95FD7" w:rsidRPr="00EA09E3" w:rsidRDefault="00C95FD7" w:rsidP="00C95F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6746620" w14:textId="77777777" w:rsidR="001E5DC1" w:rsidRDefault="001E5DC1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1835FF27" w14:textId="51540BEE" w:rsidR="001E5DC1" w:rsidRPr="001E5DC1" w:rsidRDefault="001E5DC1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sectPr w:rsidR="001E5DC1" w:rsidRPr="001E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3"/>
    <w:rsid w:val="00013EB0"/>
    <w:rsid w:val="0011577F"/>
    <w:rsid w:val="001E5DC1"/>
    <w:rsid w:val="00242D3C"/>
    <w:rsid w:val="00275D24"/>
    <w:rsid w:val="003E52E4"/>
    <w:rsid w:val="00642AE9"/>
    <w:rsid w:val="008F5A89"/>
    <w:rsid w:val="00A57208"/>
    <w:rsid w:val="00B92F39"/>
    <w:rsid w:val="00C94763"/>
    <w:rsid w:val="00C95FD7"/>
    <w:rsid w:val="00E53BCD"/>
    <w:rsid w:val="00E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EE91"/>
  <w15:chartTrackingRefBased/>
  <w15:docId w15:val="{88201865-CDB5-4170-9650-943353A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kocur marwel</dc:creator>
  <cp:keywords/>
  <dc:description/>
  <cp:lastModifiedBy>kocur marwel</cp:lastModifiedBy>
  <cp:revision>1</cp:revision>
  <dcterms:created xsi:type="dcterms:W3CDTF">2021-11-24T20:12:00Z</dcterms:created>
  <dcterms:modified xsi:type="dcterms:W3CDTF">2021-11-24T21:32:00Z</dcterms:modified>
</cp:coreProperties>
</file>